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5D" w:rsidRDefault="00A03644" w:rsidP="00DE6020">
      <w:pPr>
        <w:spacing w:after="0" w:line="240" w:lineRule="auto"/>
        <w:ind w:left="-567" w:right="-10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644">
        <w:rPr>
          <w:rFonts w:ascii="Times New Roman" w:hAnsi="Times New Roman" w:cs="Times New Roman"/>
          <w:b/>
          <w:sz w:val="28"/>
          <w:szCs w:val="28"/>
          <w:u w:val="single"/>
        </w:rPr>
        <w:t>ΚΕΦΑΛΑΙΟ 3 : ΜΕΤΑΦΟΡΑ ΚΑΙ ΑΠΟΒΟΛΗ ΟΥΣΙΩΝ</w:t>
      </w:r>
    </w:p>
    <w:p w:rsidR="00A03644" w:rsidRDefault="00A03644" w:rsidP="00DE6020">
      <w:pPr>
        <w:spacing w:after="0" w:line="240" w:lineRule="auto"/>
        <w:ind w:left="-567" w:right="-105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ΕΠΑΝΑΛΗΠΤΙΚΕΣ ΕΡΩΤΗΣΕΙΣ</w:t>
      </w:r>
    </w:p>
    <w:p w:rsidR="00742791" w:rsidRDefault="00742791" w:rsidP="00742791">
      <w:pPr>
        <w:spacing w:after="0" w:line="240" w:lineRule="auto"/>
        <w:ind w:left="-567" w:right="-1050"/>
        <w:rPr>
          <w:rFonts w:ascii="Times New Roman" w:hAnsi="Times New Roman" w:cs="Times New Roman"/>
          <w:sz w:val="28"/>
          <w:szCs w:val="28"/>
        </w:rPr>
      </w:pPr>
    </w:p>
    <w:p w:rsidR="00A03644" w:rsidRDefault="00742791" w:rsidP="00742791">
      <w:pPr>
        <w:spacing w:after="0" w:line="240" w:lineRule="auto"/>
        <w:ind w:left="-567" w:right="-1050"/>
        <w:rPr>
          <w:rFonts w:ascii="Times New Roman" w:hAnsi="Times New Roman" w:cs="Times New Roman"/>
          <w:sz w:val="28"/>
          <w:szCs w:val="28"/>
          <w:u w:val="single"/>
        </w:rPr>
      </w:pPr>
      <w:r w:rsidRPr="00742791">
        <w:rPr>
          <w:rFonts w:ascii="Times New Roman" w:hAnsi="Times New Roman" w:cs="Times New Roman"/>
          <w:sz w:val="28"/>
          <w:szCs w:val="28"/>
          <w:u w:val="single"/>
        </w:rPr>
        <w:t>Ερωτήσεις κλειστού τύπου</w:t>
      </w:r>
    </w:p>
    <w:p w:rsidR="00742791" w:rsidRDefault="00742791" w:rsidP="00742791">
      <w:pPr>
        <w:spacing w:after="0" w:line="240" w:lineRule="auto"/>
        <w:ind w:left="-567" w:right="-1050"/>
        <w:rPr>
          <w:rFonts w:ascii="Times New Roman" w:hAnsi="Times New Roman" w:cs="Times New Roman"/>
          <w:sz w:val="28"/>
          <w:szCs w:val="28"/>
        </w:rPr>
      </w:pPr>
    </w:p>
    <w:p w:rsidR="00A03644" w:rsidRDefault="00A03644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shd w:val="clear" w:color="auto" w:fill="D9D9D9"/>
        </w:rPr>
      </w:pPr>
      <w:r w:rsidRPr="00A03644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1. </w:t>
      </w:r>
      <w:r w:rsidRPr="00A036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27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3644">
        <w:rPr>
          <w:rFonts w:ascii="Times New Roman" w:hAnsi="Times New Roman" w:cs="Times New Roman"/>
          <w:color w:val="000000"/>
          <w:sz w:val="24"/>
          <w:szCs w:val="24"/>
        </w:rPr>
        <w:t>Όσες από τις παρακάτω προτάσεις είναι σωστές σημειώστε (Σ) και όσες είναι λανθασμένες σημειώστε (Λ).</w:t>
      </w:r>
    </w:p>
    <w:p w:rsidR="00A03644" w:rsidRPr="00A03644" w:rsidRDefault="00A03644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644">
        <w:rPr>
          <w:rFonts w:ascii="Times New Roman" w:hAnsi="Times New Roman" w:cs="Times New Roman"/>
          <w:color w:val="000000"/>
          <w:sz w:val="24"/>
          <w:szCs w:val="24"/>
        </w:rPr>
        <w:t>Κατά τη διάχυση, η μεταφορά μορίων γίνεται παθητικά, δηλαδή δεν απαιτείται</w:t>
      </w:r>
      <w:r w:rsidR="00DE6020">
        <w:rPr>
          <w:rFonts w:ascii="Times New Roman" w:hAnsi="Times New Roman" w:cs="Times New Roman"/>
          <w:color w:val="000000"/>
          <w:sz w:val="24"/>
          <w:szCs w:val="24"/>
        </w:rPr>
        <w:t xml:space="preserve"> ενέργεια.</w:t>
      </w:r>
    </w:p>
    <w:p w:rsidR="00A03644" w:rsidRPr="00A03644" w:rsidRDefault="00A03644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A03644">
        <w:rPr>
          <w:rFonts w:ascii="Times New Roman" w:hAnsi="Times New Roman" w:cs="Times New Roman"/>
          <w:b/>
          <w:color w:val="000000"/>
          <w:sz w:val="24"/>
          <w:szCs w:val="24"/>
        </w:rPr>
        <w:t>β)</w:t>
      </w:r>
      <w:r w:rsidRPr="00A03644">
        <w:rPr>
          <w:rFonts w:ascii="Times New Roman" w:hAnsi="Times New Roman" w:cs="Times New Roman"/>
          <w:color w:val="000000"/>
          <w:sz w:val="24"/>
          <w:szCs w:val="24"/>
        </w:rPr>
        <w:t xml:space="preserve"> Από τα στόματα των φύλλων αποβάλλεται το διοξείδιο του άνθρακα που </w:t>
      </w:r>
      <w:r w:rsidR="00DE6020">
        <w:rPr>
          <w:rFonts w:ascii="Times New Roman" w:hAnsi="Times New Roman" w:cs="Times New Roman"/>
          <w:color w:val="000000"/>
          <w:sz w:val="24"/>
          <w:szCs w:val="24"/>
        </w:rPr>
        <w:t>παράγεται κατά τη</w:t>
      </w:r>
    </w:p>
    <w:p w:rsidR="00A03644" w:rsidRDefault="00A03644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A03644">
        <w:rPr>
          <w:rFonts w:ascii="Times New Roman" w:hAnsi="Times New Roman" w:cs="Times New Roman"/>
          <w:color w:val="000000"/>
          <w:sz w:val="24"/>
          <w:szCs w:val="24"/>
        </w:rPr>
        <w:t xml:space="preserve">     φωτοσύνθεση.</w:t>
      </w:r>
    </w:p>
    <w:p w:rsidR="00DE6020" w:rsidRP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γ)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Όταν συμβαίνει διάχυση, μόρια από τα αραιότερα διαλύματα μετακινούνται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προς </w:t>
      </w:r>
      <w:r>
        <w:rPr>
          <w:rFonts w:ascii="Times New Roman" w:hAnsi="Times New Roman" w:cs="Times New Roman"/>
          <w:color w:val="000000"/>
          <w:sz w:val="24"/>
          <w:szCs w:val="24"/>
        </w:rPr>
        <w:t>τα πυκνότερα.</w:t>
      </w:r>
    </w:p>
    <w:p w:rsidR="00DE6020" w:rsidRP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δ)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>Τα αγγεία που μεταφέρουν γλυκόζη από τα φύλλα σε ολόκληρο το φυτό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αποτελούν το φλοίωμα.</w:t>
      </w:r>
    </w:p>
    <w:p w:rsidR="00DE6020" w:rsidRP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ε)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>Η εξάτμιση του νερού από τα στόματα των φύλλων προκαλεί την άνοδο του νερού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από τις ρίζες</w:t>
      </w:r>
    </w:p>
    <w:p w:rsidR="00DE6020" w:rsidRP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    στα φύλλα.</w:t>
      </w:r>
    </w:p>
    <w:p w:rsid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στ)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>Τα τριχοειδή είναι τα αγγεία που απομακρύνουν το αίμα από την καρδιά.</w:t>
      </w:r>
    </w:p>
    <w:p w:rsidR="00DE6020" w:rsidRP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ζ)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>Η εξάτμιση νερού από το εσωτερικό των φύλλων μέσω των στομάτων ονομάζεται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διαπνοή.</w:t>
      </w:r>
    </w:p>
    <w:p w:rsidR="00DE6020" w:rsidRDefault="00DE6020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DE6020">
        <w:rPr>
          <w:rFonts w:ascii="Times New Roman" w:hAnsi="Times New Roman" w:cs="Times New Roman"/>
          <w:b/>
          <w:color w:val="000000"/>
          <w:sz w:val="24"/>
          <w:szCs w:val="24"/>
        </w:rPr>
        <w:t>η)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020">
        <w:rPr>
          <w:rFonts w:ascii="Times New Roman" w:hAnsi="Times New Roman" w:cs="Times New Roman"/>
          <w:color w:val="000000"/>
          <w:sz w:val="24"/>
          <w:szCs w:val="24"/>
        </w:rPr>
        <w:t>Τα λευκά αιμοσφαίρια είναι τα κύτταρα του αίματος που μεταφέρουν οξυγόνο.</w:t>
      </w:r>
    </w:p>
    <w:p w:rsidR="000D54E6" w:rsidRPr="000D54E6" w:rsidRDefault="00DE6020" w:rsidP="000D54E6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θ)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4E6" w:rsidRPr="000D54E6">
        <w:rPr>
          <w:rFonts w:ascii="Times New Roman" w:hAnsi="Times New Roman" w:cs="Times New Roman"/>
          <w:color w:val="000000"/>
          <w:sz w:val="24"/>
          <w:szCs w:val="24"/>
        </w:rPr>
        <w:t>Τα αιμοπετάλια είναι υπεύθυνα για τη μεταφορά του οξυγόνου στα κύτταρα.</w:t>
      </w:r>
    </w:p>
    <w:p w:rsidR="000D54E6" w:rsidRDefault="000D54E6" w:rsidP="000D54E6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ι</w:t>
      </w: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Το αίμα κυκλοφορεί στα αγγεία του πεπτικού συστήματος.</w:t>
      </w:r>
    </w:p>
    <w:p w:rsidR="00DE6020" w:rsidRDefault="000D54E6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Τα ούρα απομακρύνονται από τους νεφρούς με την ουρήθρα.</w:t>
      </w:r>
    </w:p>
    <w:p w:rsidR="000D54E6" w:rsidRDefault="000D54E6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ιβ)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Οι ουρολοιμώξεις οφείλονται σε παθογόνους μικροοργανισμούς.</w:t>
      </w:r>
    </w:p>
    <w:p w:rsidR="000D54E6" w:rsidRDefault="000D54E6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4E6" w:rsidRDefault="000D54E6" w:rsidP="00DE602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2. 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 Να συμπληρώσετε τα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κενά στις παρακάτω προτάσεις.</w:t>
      </w:r>
    </w:p>
    <w:p w:rsidR="000D54E6" w:rsidRP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α)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Τα αγγεία που μεταφέρουν ουσίες από τις ρίζες των φυτών αποτελούν το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……………………..     </w:t>
      </w:r>
    </w:p>
    <w:p w:rsidR="000D54E6" w:rsidRP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β)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Οι κοιλότητες που διαθέτει η καρδιά ονομάζονται ……………………. και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……………………..     </w:t>
      </w:r>
    </w:p>
    <w:p w:rsidR="000D54E6" w:rsidRP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γ)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Το υγρό του αίματος ονομάζεται ………………………</w:t>
      </w:r>
    </w:p>
    <w:p w:rsidR="000D54E6" w:rsidRP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δ)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Τα ………………….. αιμοσφαίρια είναι υπεύθυνα για την προστασία του οργανισμού </w:t>
      </w:r>
      <w:r>
        <w:rPr>
          <w:rFonts w:ascii="Times New Roman" w:hAnsi="Times New Roman" w:cs="Times New Roman"/>
          <w:color w:val="000000"/>
          <w:sz w:val="24"/>
          <w:szCs w:val="24"/>
        </w:rPr>
        <w:t>μας από</w:t>
      </w:r>
    </w:p>
    <w:p w:rsidR="000D54E6" w:rsidRP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    μικροοργανισμούς.</w:t>
      </w:r>
    </w:p>
    <w:p w:rsidR="000D54E6" w:rsidRDefault="000D54E6" w:rsidP="000D54E6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D54E6">
        <w:rPr>
          <w:rFonts w:ascii="Times New Roman" w:hAnsi="Times New Roman" w:cs="Times New Roman"/>
          <w:b/>
          <w:color w:val="000000"/>
          <w:sz w:val="24"/>
          <w:szCs w:val="24"/>
        </w:rPr>
        <w:t>ε)</w:t>
      </w:r>
      <w:r w:rsidRPr="000D54E6">
        <w:rPr>
          <w:rFonts w:ascii="Times New Roman" w:hAnsi="Times New Roman" w:cs="Times New Roman"/>
          <w:color w:val="000000"/>
          <w:sz w:val="24"/>
          <w:szCs w:val="24"/>
        </w:rPr>
        <w:t xml:space="preserve"> Τα ούρα απομακρύνονται από τους νεφρούς με τους ………………………</w:t>
      </w:r>
    </w:p>
    <w:p w:rsidR="00327F40" w:rsidRPr="00327F40" w:rsidRDefault="000D54E6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b/>
          <w:color w:val="000000"/>
          <w:sz w:val="24"/>
          <w:szCs w:val="24"/>
        </w:rPr>
        <w:t>στ)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F40" w:rsidRPr="00327F40">
        <w:rPr>
          <w:rFonts w:ascii="Times New Roman" w:hAnsi="Times New Roman" w:cs="Times New Roman"/>
          <w:color w:val="000000"/>
          <w:sz w:val="24"/>
          <w:szCs w:val="24"/>
        </w:rPr>
        <w:t>Οι μονοκύτταροι οργανισμοί, όπως η αμοιβάδα, ανταλλάσουν ουσίες με το</w:t>
      </w:r>
      <w:r w:rsidR="0032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F40" w:rsidRPr="00327F40">
        <w:rPr>
          <w:rFonts w:ascii="Times New Roman" w:hAnsi="Times New Roman" w:cs="Times New Roman"/>
          <w:color w:val="000000"/>
          <w:sz w:val="24"/>
          <w:szCs w:val="24"/>
        </w:rPr>
        <w:t>περιβάλλον τους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  με ………………………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b/>
          <w:color w:val="000000"/>
          <w:sz w:val="24"/>
          <w:szCs w:val="24"/>
        </w:rPr>
        <w:t>ζ)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Τα μικροσκοπικά αγγεία που περιέχονται μέσα στα «νεύρα» των φύλλων αποτελούν τον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  ……………………  ………………….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η)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Η πυκνή διάταξη των κυττάρων της επιδερμίδας του φύλλου διακόπτεται από μικροσκοπικά</w:t>
      </w:r>
    </w:p>
    <w:p w:rsidR="000D54E6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  ανοίγματα που ονομάζονται ………………………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θ)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Τα …………………….. αιμοσφαίρια είναι υπεύθυνα για τη μεταφορά του οξυγόνου στα</w:t>
      </w:r>
    </w:p>
    <w:p w:rsid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  κύτταρα.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b/>
          <w:color w:val="000000"/>
          <w:sz w:val="24"/>
          <w:szCs w:val="24"/>
        </w:rPr>
        <w:t>ι)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>Το σύνολο των αγγείων που μεταφέρει γλυκόζη από τα φύλλα σε όλα τα μέρη του φυτού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  ονομάζεται ………………………..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b/>
          <w:color w:val="000000"/>
          <w:sz w:val="24"/>
          <w:szCs w:val="24"/>
        </w:rPr>
        <w:t>ια)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Στην επιφάνεια των φύλλων υπάρχουν κύτταρα που είναι τοποθετημένα το ένα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>πολύ κοντά στο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άλλο και σχηματίζουν την ………………………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ιβ)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Τα ……………………… συμβάλλουν στην πήξη του αίματος σε περίπτωση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>τραυματισμού.</w:t>
      </w:r>
    </w:p>
    <w:p w:rsid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ιγ)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Συνηθέστερες παθήσεις του ουροποιητικού συστήματος είναι οι ……………………………….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ιδ)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Η αμοιβάδα ανταλλάσει ουσίες με το περιβάλλον της με ……………………..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ιε)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Ο αγωγός ιστός των φυτών αποτελείται από το ………………….. και το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     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ιστ)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Στο ……………………. κυκλοφορικό σύστημα το αίμα κυκλοφορεί σε αγγεία και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>σε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  κοιλότητες του σώματος του ζώου.</w:t>
      </w:r>
    </w:p>
    <w:p w:rsidR="00327F40" w:rsidRP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ιζ)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Η καρδιά του ανθρώπου είναι ……………………………</w:t>
      </w:r>
    </w:p>
    <w:p w:rsidR="00327F40" w:rsidRDefault="00327F40" w:rsidP="00327F40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ιη)</w:t>
      </w:r>
      <w:r w:rsidRPr="00327F40">
        <w:rPr>
          <w:rFonts w:ascii="Times New Roman" w:hAnsi="Times New Roman" w:cs="Times New Roman"/>
          <w:color w:val="000000"/>
          <w:sz w:val="24"/>
          <w:szCs w:val="24"/>
        </w:rPr>
        <w:t xml:space="preserve"> Από την ουροδόχο κύστη ξεκινά ένας σωλήνας που ονομάζεται …………………...</w:t>
      </w:r>
    </w:p>
    <w:p w:rsidR="003147E7" w:rsidRDefault="00327F40" w:rsidP="003147E7">
      <w:pPr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7E7" w:rsidRPr="003147E7">
        <w:rPr>
          <w:rFonts w:ascii="Times New Roman" w:hAnsi="Times New Roman" w:cs="Times New Roman"/>
          <w:color w:val="000000"/>
          <w:sz w:val="24"/>
          <w:szCs w:val="24"/>
        </w:rPr>
        <w:t>Οι άχρηστες ουσίες του ανθρώπινου οργανισμού αποβάλλονται μέσω του</w:t>
      </w:r>
      <w:r w:rsidR="0031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7E7" w:rsidRPr="003147E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:rsidR="003147E7" w:rsidRDefault="003147E7" w:rsidP="003147E7">
      <w:pPr>
        <w:spacing w:after="0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συστήματος.</w:t>
      </w:r>
    </w:p>
    <w:p w:rsidR="003147E7" w:rsidRPr="003147E7" w:rsidRDefault="003147E7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147E7">
        <w:rPr>
          <w:rFonts w:ascii="Times New Roman" w:hAnsi="Times New Roman" w:cs="Times New Roman"/>
          <w:b/>
          <w:color w:val="000000"/>
          <w:sz w:val="24"/>
          <w:szCs w:val="24"/>
        </w:rPr>
        <w:t>κ)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>Στους πνεύμονες το αίμα εμπλουτίζεται με</w:t>
      </w:r>
      <w:r w:rsidRPr="003147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147E7" w:rsidRPr="003147E7" w:rsidRDefault="003147E7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147E7">
        <w:rPr>
          <w:rFonts w:ascii="Times New Roman" w:hAnsi="Times New Roman" w:cs="Times New Roman"/>
          <w:b/>
          <w:color w:val="000000"/>
          <w:sz w:val="24"/>
          <w:szCs w:val="24"/>
        </w:rPr>
        <w:t>κα)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>Οι …………………… μεταφέρουν το αίμα στην καρδιά.</w:t>
      </w:r>
    </w:p>
    <w:p w:rsidR="003147E7" w:rsidRDefault="003147E7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147E7">
        <w:rPr>
          <w:rFonts w:ascii="Times New Roman" w:hAnsi="Times New Roman" w:cs="Times New Roman"/>
          <w:b/>
          <w:color w:val="000000"/>
          <w:sz w:val="24"/>
          <w:szCs w:val="24"/>
        </w:rPr>
        <w:t>κβ)</w:t>
      </w: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Το πλάσμα είναι ένα ……………….…. υγρό που αποτελείται κυρίως από νερό.</w:t>
      </w:r>
    </w:p>
    <w:p w:rsidR="003147E7" w:rsidRDefault="003147E7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403BCD" w:rsidRPr="00844478" w:rsidRDefault="00403BCD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3</w:t>
      </w:r>
      <w:r w:rsidRPr="0084447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Να επιλέξετε τη σωστή απάντηση στις παρακάτω ερωτήσεις.                                       </w:t>
      </w:r>
    </w:p>
    <w:p w:rsidR="00844478" w:rsidRPr="00844478" w:rsidRDefault="00403BCD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b/>
          <w:color w:val="000000"/>
          <w:sz w:val="24"/>
          <w:szCs w:val="24"/>
        </w:rPr>
        <w:t>α)</w:t>
      </w:r>
      <w:r w:rsidR="00844478" w:rsidRPr="008444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4478" w:rsidRPr="00844478">
        <w:rPr>
          <w:rFonts w:ascii="Times New Roman" w:hAnsi="Times New Roman" w:cs="Times New Roman"/>
          <w:color w:val="000000"/>
          <w:sz w:val="24"/>
          <w:szCs w:val="24"/>
        </w:rPr>
        <w:t>Η διαδικασία που επιτελείται στα στόματα των φύλλων  και συντελεί στην απορρόφηση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νερού και ανόργανων ουσιών του εδάφους από τις ρίζες των φυτών ονομάζεται: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   α. αναπνοή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β. διαπνοή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γ. βαρύτητα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δ. φωτοσύνθεση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b/>
          <w:color w:val="000000"/>
          <w:sz w:val="24"/>
          <w:szCs w:val="24"/>
        </w:rPr>
        <w:t>β)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Στο κλειστό κυκλοφορικό σύστημα το αίμα κυκλοφορεί: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α. πάντοτε μέσα στα αγγεία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   β. μέσα στις κοιλότητες του σώματος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γ. συνήθως στα αγγεία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  δ. άλλοτε στα αγγεία, άλλοτε στις κοιλότητες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b/>
          <w:color w:val="000000"/>
          <w:sz w:val="24"/>
          <w:szCs w:val="24"/>
        </w:rPr>
        <w:t>γ)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Επιτρέπουν την ανταλλαγή ουσιών μεταξύ αίματος και κυττάρων: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α. οι αρτηρίες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  β. οι φλέβες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γ. τα τριχοειδή αγγεία</w:t>
      </w:r>
    </w:p>
    <w:p w:rsid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δ. οι αρτηρίες, οι φλέβες και τα τριχοειδή αγγεία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b/>
          <w:color w:val="000000"/>
          <w:sz w:val="24"/>
          <w:szCs w:val="24"/>
        </w:rPr>
        <w:t>δ)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>Από τα στόματα των φύλλων: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α. αποβάλλεται οξυγόνο που έχει παραχθεί με τη φωτοσύνθεση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β. αποβάλλεται διοξείδιο του άνθρακα που έχει παραχθεί με την αναπνοή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γ. εισέρχεται στο εσωτερικό του φυτού ατμοσφαιρικός αέρας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δ. ισχύουν όλα τα παραπάνω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ε)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Οι κάτω κοιλότητες της καρδιάς ονομάζονται:</w:t>
      </w:r>
    </w:p>
    <w:p w:rsid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α. κόλποι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β. κοιλίες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γ. αρτηρίες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  δ. φλέβες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στ)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Τα θηλαστικά: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α. διαθέτουν </w:t>
      </w:r>
      <w:proofErr w:type="spellStart"/>
      <w:r w:rsidRPr="00844478">
        <w:rPr>
          <w:rFonts w:ascii="Times New Roman" w:hAnsi="Times New Roman" w:cs="Times New Roman"/>
          <w:color w:val="000000"/>
          <w:sz w:val="24"/>
          <w:szCs w:val="24"/>
        </w:rPr>
        <w:t>μονόχωρη</w:t>
      </w:r>
      <w:proofErr w:type="spellEnd"/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καρδιά          β. διαθέτουν </w:t>
      </w:r>
      <w:proofErr w:type="spellStart"/>
      <w:r w:rsidRPr="00844478">
        <w:rPr>
          <w:rFonts w:ascii="Times New Roman" w:hAnsi="Times New Roman" w:cs="Times New Roman"/>
          <w:color w:val="000000"/>
          <w:sz w:val="24"/>
          <w:szCs w:val="24"/>
        </w:rPr>
        <w:t>δίχωρη</w:t>
      </w:r>
      <w:proofErr w:type="spellEnd"/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καρδιά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γ. διαθέτουν </w:t>
      </w:r>
      <w:proofErr w:type="spellStart"/>
      <w:r w:rsidRPr="00844478">
        <w:rPr>
          <w:rFonts w:ascii="Times New Roman" w:hAnsi="Times New Roman" w:cs="Times New Roman"/>
          <w:color w:val="000000"/>
          <w:sz w:val="24"/>
          <w:szCs w:val="24"/>
        </w:rPr>
        <w:t>τρίχωρη</w:t>
      </w:r>
      <w:proofErr w:type="spellEnd"/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καρδιά             δ. διαθέτουν </w:t>
      </w:r>
      <w:proofErr w:type="spellStart"/>
      <w:r w:rsidRPr="00844478">
        <w:rPr>
          <w:rFonts w:ascii="Times New Roman" w:hAnsi="Times New Roman" w:cs="Times New Roman"/>
          <w:color w:val="000000"/>
          <w:sz w:val="24"/>
          <w:szCs w:val="24"/>
        </w:rPr>
        <w:t>τετράχωρη</w:t>
      </w:r>
      <w:proofErr w:type="spellEnd"/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καρδιά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ζ)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Το κυκλοφορικό σύστημα στον άνθρωπο: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α. μεταφέρει χρήσιμα συστατικά                       β. απομακρύνει άχρηστες ουσίες</w:t>
      </w:r>
    </w:p>
    <w:p w:rsid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γ. ρυθμίζει τη θερμοκρασία του σώματος         δ. ισχύουν όλα τα προηγούμενα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η)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Οι επάνω κοιλότητες της καρδιάς ονομάζονται: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α. κόλποι          β. κοιλίες          γ. αρτηρίες          δ. φλέβες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θ)</w:t>
      </w: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Ο ρόλος του κυκλοφορικού συστήματος στα ζώα είναι: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α. να μεταφέρει θρεπτικές ουσίες και οξυγόνο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β. να απομακρύνει άχρηστες ουσίες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γ. να μεταφέρει θρεπτικές ουσίες, οξυγόνο και να απομακρύνει άχρηστες ουσίες</w:t>
      </w: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844478">
        <w:rPr>
          <w:rFonts w:ascii="Times New Roman" w:hAnsi="Times New Roman" w:cs="Times New Roman"/>
          <w:color w:val="000000"/>
          <w:sz w:val="24"/>
          <w:szCs w:val="24"/>
        </w:rPr>
        <w:t xml:space="preserve">     δ. να διασπά τις θρεπτικές ουσίες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b/>
          <w:color w:val="000000"/>
          <w:sz w:val="24"/>
          <w:szCs w:val="24"/>
        </w:rPr>
        <w:t>ι)</w:t>
      </w: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E2F">
        <w:rPr>
          <w:rFonts w:ascii="Times New Roman" w:hAnsi="Times New Roman" w:cs="Times New Roman"/>
          <w:color w:val="000000"/>
          <w:sz w:val="24"/>
          <w:szCs w:val="24"/>
        </w:rPr>
        <w:t>α) Επιτρέπουν την ανταλλαγή ουσιών μεταξύ αίματος και κυττάρων: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 α. οι αρτηρίες          β. οι φλέβες          γ. τα τριχοειδή αγγεία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 δ. οι αρτηρίες, οι φλέβες και τα τριχοειδή αγγεία</w:t>
      </w:r>
    </w:p>
    <w:p w:rsidR="00844478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ια)</w:t>
      </w:r>
      <w:r w:rsidR="00844478"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Η καρδιά μας χτυπά πιο αργά όταν: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α. τρέχουμε          β. κοιμόμαστε          γ. κολυμπάμε          δ. γυμναζόμαστε</w:t>
      </w:r>
    </w:p>
    <w:p w:rsidR="00844478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ιβ)</w:t>
      </w:r>
      <w:r w:rsidR="00844478"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Ποιο από τα παρακάτω </w:t>
      </w:r>
      <w:r w:rsidR="00844478" w:rsidRPr="00CE3E2F">
        <w:rPr>
          <w:rFonts w:ascii="Times New Roman" w:hAnsi="Times New Roman" w:cs="Times New Roman"/>
          <w:color w:val="000000"/>
          <w:sz w:val="24"/>
          <w:szCs w:val="24"/>
          <w:u w:val="single"/>
        </w:rPr>
        <w:t>δεν</w:t>
      </w:r>
      <w:r w:rsidR="00844478"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αποτελεί όργανο του ουροποιητικού συστήματος;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α. νεφρός          β. πλάσμα          γ. ουρητήρας          δ. ουρήθρα</w:t>
      </w:r>
    </w:p>
    <w:p w:rsidR="00844478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ιγ)</w:t>
      </w:r>
      <w:r w:rsidR="00844478"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Οι νεφροί συνδέονται με την ουροδόχο κύστη μέσω:</w:t>
      </w: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α. της ουρήθρας      β. των αρτηριών      γ. των ουρητήρων      δ. του πλάσματος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ιδ)</w:t>
      </w: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Το αίμα σχετίζεται: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α. με τη μεταφορά οξυγόνου και άλλων ουσιών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β. με τη ρύθμιση της θερμοκρασίας του σώματος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γ. με την άμυνα του οργανισμού</w:t>
      </w:r>
    </w:p>
    <w:p w:rsid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δ. με όλα τα παραπάνω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ιε)</w:t>
      </w: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Οι νεφροί:</w:t>
      </w:r>
    </w:p>
    <w:p w:rsidR="00CE3E2F" w:rsidRP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α. φιλτράρουν τα ούρα                β. φιλτράρουν το αίμα</w:t>
      </w:r>
    </w:p>
    <w:p w:rsidR="00CE3E2F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CE3E2F">
        <w:rPr>
          <w:rFonts w:ascii="Times New Roman" w:hAnsi="Times New Roman" w:cs="Times New Roman"/>
          <w:color w:val="000000"/>
          <w:sz w:val="24"/>
          <w:szCs w:val="24"/>
        </w:rPr>
        <w:t xml:space="preserve">        γ. αποθηκεύουν τα ούρα             δ. αποβάλλουν τα ούρα</w:t>
      </w:r>
    </w:p>
    <w:p w:rsidR="00742791" w:rsidRP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ιστ)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2791">
        <w:rPr>
          <w:rFonts w:ascii="Times New Roman" w:hAnsi="Times New Roman" w:cs="Times New Roman"/>
          <w:color w:val="000000"/>
          <w:sz w:val="24"/>
          <w:szCs w:val="24"/>
        </w:rPr>
        <w:t>Οι αρτηρίες:</w:t>
      </w:r>
    </w:p>
    <w:p w:rsidR="00742791" w:rsidRP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α. έχουν βαλβίδες                </w:t>
      </w:r>
    </w:p>
    <w:p w:rsidR="00742791" w:rsidRP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β. έχουν τα λεπτότερα τοιχώματα από όλα τα αγγεία</w:t>
      </w:r>
    </w:p>
    <w:p w:rsidR="00742791" w:rsidRP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γ. περιέχουν αίμα πλούσιο σε οξυγόνο  </w:t>
      </w:r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42791">
        <w:rPr>
          <w:rFonts w:ascii="Times New Roman" w:hAnsi="Times New Roman" w:cs="Times New Roman"/>
          <w:color w:val="000000"/>
          <w:sz w:val="24"/>
          <w:szCs w:val="24"/>
        </w:rPr>
        <w:t xml:space="preserve">   δ. έχουν διάμετρο μεγαλύτερη από αυτή των φλεβών</w:t>
      </w:r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sz w:val="28"/>
          <w:szCs w:val="28"/>
          <w:u w:val="single"/>
        </w:rPr>
      </w:pPr>
      <w:r w:rsidRPr="00742791">
        <w:rPr>
          <w:rFonts w:ascii="Times New Roman" w:hAnsi="Times New Roman" w:cs="Times New Roman"/>
          <w:sz w:val="28"/>
          <w:szCs w:val="28"/>
          <w:u w:val="single"/>
        </w:rPr>
        <w:t>Ερωτήσεις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ανάπτυξης</w:t>
      </w:r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sz w:val="28"/>
          <w:szCs w:val="28"/>
          <w:u w:val="single"/>
        </w:rPr>
      </w:pPr>
    </w:p>
    <w:p w:rsidR="00030F28" w:rsidRPr="00030F28" w:rsidRDefault="00742791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4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0F28" w:rsidRPr="00030F28">
        <w:rPr>
          <w:rFonts w:ascii="Times New Roman" w:hAnsi="Times New Roman" w:cs="Times New Roman"/>
          <w:color w:val="000000"/>
          <w:sz w:val="24"/>
          <w:szCs w:val="24"/>
        </w:rPr>
        <w:t>Πού οφείλονται οι ασθένειες του κυκλοφορικού συστήματος του ανθρώπου και πώς μπορούμε</w:t>
      </w:r>
    </w:p>
    <w:p w:rsidR="00030F28" w:rsidRP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color w:val="000000"/>
          <w:sz w:val="24"/>
          <w:szCs w:val="24"/>
        </w:rPr>
        <w:t>να μειώσουμε τον κίνδυνο εμφάνισης των ασθενειών αυτών;</w:t>
      </w:r>
    </w:p>
    <w:p w:rsidR="00030F28" w:rsidRP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5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Ποιος είναι ο ρόλος των νεφρών στον ανθρώπινο οργανισμό;</w:t>
      </w:r>
    </w:p>
    <w:p w:rsidR="00030F28" w:rsidRP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6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Σε τι διαφέρουν οι αρτηρίες από τις φλέβες στον άνθρωπο;</w:t>
      </w:r>
    </w:p>
    <w:p w:rsidR="00030F28" w:rsidRP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7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</w:rPr>
        <w:t>α)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Ποια ζώα ονομάζονται ποικιλόθερμα και ομοιόθερμα;</w:t>
      </w:r>
    </w:p>
    <w:p w:rsidR="00030F28" w:rsidRP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</w:rPr>
        <w:t>β)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Σε τι διαφέρει ο χειμέριος ύπνος της αρκούδας από τη χειμερία νάρκη των φιδιών;</w:t>
      </w:r>
    </w:p>
    <w:p w:rsid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8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Ποιο φαινόμενο ονομάζεται διάχυση;</w:t>
      </w:r>
    </w:p>
    <w:p w:rsidR="00030F28" w:rsidRDefault="00030F28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9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Με ποιους σχηματισμούς </w:t>
      </w:r>
      <w:r w:rsidR="00BB158B">
        <w:rPr>
          <w:rFonts w:ascii="Times New Roman" w:hAnsi="Times New Roman" w:cs="Times New Roman"/>
          <w:color w:val="000000"/>
          <w:sz w:val="24"/>
          <w:szCs w:val="24"/>
        </w:rPr>
        <w:t>γίνεται η μεταφορά ουσιών στο εσωτερικό των φυτών; Τι είδους ουσίες</w:t>
      </w:r>
    </w:p>
    <w:p w:rsidR="00BB158B" w:rsidRDefault="00BB158B" w:rsidP="00030F2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μεταφέρονται;</w:t>
      </w:r>
    </w:p>
    <w:p w:rsidR="00742791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10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Τι είναι η επιδερμίδα των φύλλων και ποιος είναι ο ρόλος της;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11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Τι είναι η διαπνοή των φυτών;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12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Γιατί όταν τρέχουμε η καρδιά μας χτυπά γρηγορότερα;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13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Ποιες είναι οι κατηγορίες των αιμοφόρων αγγείων στον άνθρωπο και ποια είναι τα χαρακτηριστικά τους;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14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Ποια αγγεία διαθέτουν βαλβίδες και ποιος είναι ο ρόλος τους;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15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Τι είναι το πλάσμα και τι περιέχει;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16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Ποιες είναι οι κατηγορίες των κυττάρων του αίματος και ποιος ο ρόλος της κάθε κατηγορίας;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17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Πώς απομακρύνονται τα ούρα από το ανθρώπινο σώμα;</w:t>
      </w:r>
    </w:p>
    <w:p w:rsidR="00BB158B" w:rsidRDefault="00BB158B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>18</w:t>
      </w:r>
      <w:r w:rsidRPr="00030F28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single" w:sz="4" w:space="0" w:color="auto"/>
          <w:shd w:val="clear" w:color="auto" w:fill="D9D9D9"/>
        </w:rPr>
        <w:t xml:space="preserve">. </w:t>
      </w:r>
      <w:r w:rsidRPr="00030F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75BE">
        <w:rPr>
          <w:rFonts w:ascii="Times New Roman" w:hAnsi="Times New Roman" w:cs="Times New Roman"/>
          <w:color w:val="000000"/>
          <w:sz w:val="24"/>
          <w:szCs w:val="24"/>
        </w:rPr>
        <w:t>Πού μπορεί να οφείλονται τα προβλήματα στη λειτουργία του ουροποιητικού συστήματος;</w:t>
      </w:r>
      <w:bookmarkStart w:id="0" w:name="_GoBack"/>
      <w:bookmarkEnd w:id="0"/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</w:p>
    <w:p w:rsid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</w:p>
    <w:p w:rsidR="00742791" w:rsidRPr="00742791" w:rsidRDefault="00742791" w:rsidP="00742791">
      <w:pPr>
        <w:spacing w:after="0" w:line="240" w:lineRule="auto"/>
        <w:ind w:left="-567" w:right="-766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2F" w:rsidRPr="00742791" w:rsidRDefault="00CE3E2F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78" w:rsidRPr="00CE3E2F" w:rsidRDefault="00844478" w:rsidP="00CE3E2F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478" w:rsidRPr="00844478" w:rsidRDefault="00844478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3147E7" w:rsidRPr="00844478" w:rsidRDefault="003147E7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3147E7" w:rsidRPr="00844478" w:rsidRDefault="003147E7" w:rsidP="00844478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F40" w:rsidRPr="003147E7" w:rsidRDefault="00327F40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F40" w:rsidRPr="003147E7" w:rsidRDefault="00327F40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327F40" w:rsidRPr="003147E7" w:rsidRDefault="00327F40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327F40" w:rsidRPr="003147E7" w:rsidRDefault="00327F40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0D54E6" w:rsidRPr="003147E7" w:rsidRDefault="000D54E6" w:rsidP="003147E7">
      <w:pPr>
        <w:spacing w:after="0" w:line="240" w:lineRule="auto"/>
        <w:ind w:left="-567" w:right="-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A03644" w:rsidRPr="003147E7" w:rsidRDefault="00DE6020" w:rsidP="003147E7">
      <w:pPr>
        <w:spacing w:after="0" w:line="240" w:lineRule="auto"/>
        <w:ind w:left="-567" w:right="-1050"/>
        <w:rPr>
          <w:rFonts w:ascii="Times New Roman" w:hAnsi="Times New Roman" w:cs="Times New Roman"/>
          <w:sz w:val="24"/>
          <w:szCs w:val="24"/>
        </w:rPr>
      </w:pPr>
      <w:r w:rsidRPr="003147E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sectPr w:rsidR="00A03644" w:rsidRPr="00314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44"/>
    <w:rsid w:val="00030F28"/>
    <w:rsid w:val="000D54E6"/>
    <w:rsid w:val="003147E7"/>
    <w:rsid w:val="00327F40"/>
    <w:rsid w:val="00403BCD"/>
    <w:rsid w:val="00742791"/>
    <w:rsid w:val="00844478"/>
    <w:rsid w:val="00A03644"/>
    <w:rsid w:val="00A075BE"/>
    <w:rsid w:val="00BB158B"/>
    <w:rsid w:val="00CE3E2F"/>
    <w:rsid w:val="00CF5C5D"/>
    <w:rsid w:val="00D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2020-03-27T12:00:00Z</dcterms:created>
  <dcterms:modified xsi:type="dcterms:W3CDTF">2020-03-27T13:33:00Z</dcterms:modified>
</cp:coreProperties>
</file>